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B388" w14:textId="77777777" w:rsidR="00E64A31" w:rsidRDefault="00E64A31">
      <w:pPr>
        <w:pStyle w:val="Body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AF95B4F" w14:textId="1DC114B9" w:rsidR="00536B03" w:rsidRDefault="00B45B27">
      <w:pPr>
        <w:pStyle w:val="Body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PLEASE EMAIL </w:t>
      </w:r>
      <w:hyperlink r:id="rId6" w:history="1">
        <w:r w:rsidR="00BE2483" w:rsidRPr="005C071A">
          <w:rPr>
            <w:rStyle w:val="Hyperlink"/>
            <w:rFonts w:ascii="Century Gothic" w:eastAsia="Century Gothic" w:hAnsi="Century Gothic" w:cs="Century Gothic"/>
            <w:sz w:val="20"/>
            <w:szCs w:val="20"/>
            <w:lang w:val="it-IT"/>
          </w:rPr>
          <w:t>sbriley@fezzos.com</w:t>
        </w:r>
      </w:hyperlink>
      <w:r>
        <w:rPr>
          <w:rFonts w:ascii="Century Gothic" w:hAnsi="Century Gothic"/>
          <w:b/>
          <w:bCs/>
          <w:sz w:val="20"/>
          <w:szCs w:val="20"/>
        </w:rPr>
        <w:t xml:space="preserve"> IF YOU WOULD LIKE TO RECEIVE </w:t>
      </w:r>
    </w:p>
    <w:p w14:paraId="4212494A" w14:textId="0CF1DF65" w:rsidR="00536B03" w:rsidRPr="000D2366" w:rsidRDefault="00B45B27" w:rsidP="000D2366">
      <w:pPr>
        <w:pStyle w:val="Body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DAILY LUNCH SPECIALS</w:t>
      </w:r>
      <w:r w:rsidR="000D2366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lang w:val="de-DE"/>
        </w:rPr>
        <w:t xml:space="preserve">WEEK OF: </w:t>
      </w:r>
      <w:r w:rsidR="00FE162E">
        <w:rPr>
          <w:rFonts w:ascii="Century Gothic" w:hAnsi="Century Gothic"/>
          <w:b/>
          <w:bCs/>
          <w:sz w:val="28"/>
          <w:szCs w:val="28"/>
          <w:u w:val="single"/>
        </w:rPr>
        <w:t xml:space="preserve">March </w:t>
      </w:r>
      <w:r w:rsidR="00FF4A87">
        <w:rPr>
          <w:rFonts w:ascii="Century Gothic" w:hAnsi="Century Gothic"/>
          <w:b/>
          <w:bCs/>
          <w:sz w:val="28"/>
          <w:szCs w:val="28"/>
          <w:u w:val="single"/>
        </w:rPr>
        <w:t>2</w:t>
      </w:r>
      <w:r w:rsidR="00EA7244">
        <w:rPr>
          <w:rFonts w:ascii="Century Gothic" w:hAnsi="Century Gothic"/>
          <w:b/>
          <w:bCs/>
          <w:sz w:val="28"/>
          <w:szCs w:val="28"/>
          <w:u w:val="single"/>
        </w:rPr>
        <w:t>7th</w:t>
      </w:r>
      <w:r w:rsidR="002645D0">
        <w:rPr>
          <w:rFonts w:ascii="Century Gothic" w:hAnsi="Century Gothic"/>
          <w:b/>
          <w:bCs/>
          <w:sz w:val="28"/>
          <w:szCs w:val="28"/>
          <w:u w:val="single"/>
        </w:rPr>
        <w:t>, 2023</w:t>
      </w:r>
    </w:p>
    <w:p w14:paraId="350FAE7B" w14:textId="1696BF1D" w:rsidR="008F3A6A" w:rsidRPr="000D2366" w:rsidRDefault="000D2366" w:rsidP="000D2366">
      <w:pPr>
        <w:pStyle w:val="Body"/>
        <w:jc w:val="center"/>
        <w:rPr>
          <w:rFonts w:ascii="Century Gothic" w:hAnsi="Century Gothic"/>
          <w:b/>
          <w:bCs/>
          <w:sz w:val="28"/>
          <w:szCs w:val="28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Call ahead for curbside pickup. 337-261-2464</w:t>
      </w:r>
    </w:p>
    <w:p w14:paraId="550EEAA8" w14:textId="77777777" w:rsidR="00536B03" w:rsidRDefault="00B45B27">
      <w:pPr>
        <w:pStyle w:val="Body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MONDAY</w:t>
      </w:r>
    </w:p>
    <w:p w14:paraId="384D1E27" w14:textId="12465153" w:rsidR="00536B03" w:rsidRPr="00AD5C41" w:rsidRDefault="00B45B27">
      <w:pPr>
        <w:pStyle w:val="Body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44"/>
          <w:szCs w:val="44"/>
          <w:vertAlign w:val="superscript"/>
        </w:rPr>
        <w:tab/>
      </w:r>
      <w:r w:rsidR="000600F1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G</w:t>
      </w:r>
      <w:r w:rsidR="000600F1" w:rsidRPr="000600F1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rilled </w:t>
      </w:r>
      <w:r w:rsidR="000600F1" w:rsidRPr="000600F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Pork Chops</w:t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AD5C4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Country Fried Steak</w:t>
      </w:r>
      <w:r w:rsidR="00E11F5E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 xml:space="preserve"> </w:t>
      </w:r>
    </w:p>
    <w:p w14:paraId="395B9FEA" w14:textId="4581A3B8" w:rsidR="00536B03" w:rsidRDefault="00B45B27" w:rsidP="00DF0FED">
      <w:pPr>
        <w:pStyle w:val="Body"/>
        <w:rPr>
          <w:rFonts w:ascii="Century Gothic" w:hAnsi="Century Gothic"/>
          <w:b/>
          <w:bCs/>
          <w:sz w:val="36"/>
          <w:szCs w:val="36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  <w:t xml:space="preserve">2 sides 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– </w:t>
      </w:r>
      <w:r w:rsidR="008F3A6A">
        <w:rPr>
          <w:rFonts w:ascii="Century Gothic" w:hAnsi="Century Gothic"/>
          <w:b/>
          <w:bCs/>
          <w:sz w:val="36"/>
          <w:szCs w:val="36"/>
          <w:vertAlign w:val="superscript"/>
        </w:rPr>
        <w:t>1-$7.99 2-$11.99</w:t>
      </w:r>
      <w:r w:rsidR="008F3A6A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8F3A6A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020B8E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020B8E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A514A3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1-side </w:t>
      </w:r>
      <w:r w:rsidR="00D864A0">
        <w:rPr>
          <w:rFonts w:ascii="Century Gothic" w:hAnsi="Century Gothic"/>
          <w:b/>
          <w:bCs/>
          <w:sz w:val="36"/>
          <w:szCs w:val="36"/>
          <w:vertAlign w:val="superscript"/>
        </w:rPr>
        <w:t>$</w:t>
      </w:r>
      <w:r w:rsidR="00DA40E7">
        <w:rPr>
          <w:rFonts w:ascii="Century Gothic" w:hAnsi="Century Gothic"/>
          <w:b/>
          <w:bCs/>
          <w:sz w:val="36"/>
          <w:szCs w:val="36"/>
          <w:vertAlign w:val="superscript"/>
        </w:rPr>
        <w:t>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>.99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</w:p>
    <w:p w14:paraId="1D327DC5" w14:textId="77777777" w:rsidR="008F3A6A" w:rsidRPr="00DF0FED" w:rsidRDefault="008F3A6A" w:rsidP="00DF0FED">
      <w:pPr>
        <w:pStyle w:val="Body"/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</w:pPr>
    </w:p>
    <w:p w14:paraId="0B12998C" w14:textId="53F4A227" w:rsidR="00536B03" w:rsidRDefault="00B45B27">
      <w:pPr>
        <w:pStyle w:val="Body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TUESDAY</w:t>
      </w:r>
    </w:p>
    <w:p w14:paraId="63993E03" w14:textId="089C1E39" w:rsidR="00536B03" w:rsidRDefault="0047407E">
      <w:pPr>
        <w:pStyle w:val="Body"/>
        <w:ind w:firstLine="0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Hamburger </w:t>
      </w:r>
      <w:r w:rsidRPr="0047407E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Steak</w:t>
      </w:r>
      <w:r w:rsidR="00B45B27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B45B27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B45B27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B45B27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CB502B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A7244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Blackened Shrimp Caesar Salad</w:t>
      </w:r>
      <w:r w:rsidR="00FF4A87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 xml:space="preserve"> </w:t>
      </w:r>
    </w:p>
    <w:p w14:paraId="2092975E" w14:textId="2F5B9B9E" w:rsidR="00EE6574" w:rsidRDefault="00B45B27" w:rsidP="00DF0FED">
      <w:pPr>
        <w:pStyle w:val="Body"/>
        <w:ind w:firstLine="0"/>
        <w:rPr>
          <w:rFonts w:ascii="Century Gothic" w:hAnsi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2 sides – </w:t>
      </w:r>
      <w:r w:rsidR="00E62AB5">
        <w:rPr>
          <w:rFonts w:ascii="Century Gothic" w:hAnsi="Century Gothic"/>
          <w:b/>
          <w:bCs/>
          <w:sz w:val="36"/>
          <w:szCs w:val="36"/>
          <w:vertAlign w:val="superscript"/>
        </w:rPr>
        <w:t>$</w:t>
      </w:r>
      <w:r w:rsidR="00C01646">
        <w:rPr>
          <w:rFonts w:ascii="Century Gothic" w:hAnsi="Century Gothic"/>
          <w:b/>
          <w:bCs/>
          <w:sz w:val="36"/>
          <w:szCs w:val="36"/>
          <w:vertAlign w:val="superscript"/>
        </w:rPr>
        <w:t>1</w:t>
      </w:r>
      <w:r w:rsidR="00527FB9">
        <w:rPr>
          <w:rFonts w:ascii="Century Gothic" w:hAnsi="Century Gothic"/>
          <w:b/>
          <w:bCs/>
          <w:sz w:val="36"/>
          <w:szCs w:val="36"/>
          <w:vertAlign w:val="superscript"/>
        </w:rPr>
        <w:t>0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>.99</w:t>
      </w:r>
      <w:r w:rsidR="0047407E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47407E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D163D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7E6110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6F679B">
        <w:rPr>
          <w:rFonts w:ascii="Century Gothic" w:hAnsi="Century Gothic"/>
          <w:b/>
          <w:bCs/>
          <w:sz w:val="36"/>
          <w:szCs w:val="36"/>
          <w:vertAlign w:val="superscript"/>
        </w:rPr>
        <w:t>$</w:t>
      </w:r>
      <w:r w:rsidR="00EA7244">
        <w:rPr>
          <w:rFonts w:ascii="Century Gothic" w:hAnsi="Century Gothic"/>
          <w:b/>
          <w:bCs/>
          <w:sz w:val="36"/>
          <w:szCs w:val="36"/>
          <w:vertAlign w:val="superscript"/>
        </w:rPr>
        <w:t>10</w:t>
      </w:r>
      <w:r w:rsidR="007E6110">
        <w:rPr>
          <w:rFonts w:ascii="Century Gothic" w:hAnsi="Century Gothic"/>
          <w:b/>
          <w:bCs/>
          <w:sz w:val="36"/>
          <w:szCs w:val="36"/>
          <w:vertAlign w:val="superscript"/>
        </w:rPr>
        <w:t>.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>99</w:t>
      </w:r>
    </w:p>
    <w:p w14:paraId="05838B2A" w14:textId="32C5BB2E" w:rsidR="00536B03" w:rsidRPr="00DF0FED" w:rsidRDefault="00B45B27" w:rsidP="00DF0FED">
      <w:pPr>
        <w:pStyle w:val="Body"/>
        <w:ind w:firstLine="0"/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</w:p>
    <w:p w14:paraId="227E7DE3" w14:textId="77777777" w:rsidR="00536B03" w:rsidRDefault="00B45B27">
      <w:pPr>
        <w:pStyle w:val="Body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WEDNESDAY</w:t>
      </w:r>
    </w:p>
    <w:p w14:paraId="69B026B5" w14:textId="443DDF1D" w:rsidR="00536B03" w:rsidRPr="0045140E" w:rsidRDefault="00B45B27">
      <w:pPr>
        <w:pStyle w:val="Body"/>
        <w:ind w:firstLine="0"/>
        <w:jc w:val="both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bookmarkStart w:id="0" w:name="OLE_LINK1"/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Grilled Catfish W/ Shrimp Sauce</w:t>
      </w:r>
      <w:r w:rsidR="000473D9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0473D9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134EE3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A7244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Festival Steak Wrap</w:t>
      </w:r>
    </w:p>
    <w:p w14:paraId="25C9E544" w14:textId="6C5FE96C" w:rsidR="00536B03" w:rsidRPr="002B6F90" w:rsidRDefault="00B45B27" w:rsidP="002B6F90">
      <w:pPr>
        <w:pStyle w:val="Body"/>
        <w:ind w:firstLine="0"/>
        <w:jc w:val="both"/>
        <w:rPr>
          <w:rFonts w:ascii="Century Gothic" w:hAnsi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  <w:lang w:val="nl-NL"/>
        </w:rPr>
        <w:t>Over Angel Hair Pasta</w:t>
      </w:r>
      <w:r w:rsidR="00CC2965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CC2965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CC2965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CC2965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CC2965"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EA7244">
        <w:rPr>
          <w:rFonts w:ascii="Century Gothic" w:hAnsi="Century Gothic"/>
          <w:b/>
          <w:bCs/>
          <w:sz w:val="36"/>
          <w:szCs w:val="36"/>
          <w:vertAlign w:val="superscript"/>
        </w:rPr>
        <w:t>w/Fries</w:t>
      </w:r>
      <w:r w:rsidR="00D66619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020B8E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$</w:t>
      </w:r>
      <w:r w:rsidR="00FF4A87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10</w:t>
      </w:r>
      <w:r w:rsidR="000473D9" w:rsidRPr="000473D9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.99</w:t>
      </w:r>
    </w:p>
    <w:p w14:paraId="4D6D30AD" w14:textId="0990FC90" w:rsidR="00536B03" w:rsidRDefault="00B45B27">
      <w:pPr>
        <w:pStyle w:val="Body"/>
        <w:ind w:firstLine="0"/>
        <w:jc w:val="both"/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  <w:lang w:val="da-DK"/>
        </w:rPr>
        <w:t xml:space="preserve">1 side 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>– $11.99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bookmarkEnd w:id="0"/>
    </w:p>
    <w:p w14:paraId="7360F1DD" w14:textId="77777777" w:rsidR="00536B03" w:rsidRDefault="00B45B27">
      <w:pPr>
        <w:pStyle w:val="Body"/>
        <w:ind w:left="5040" w:firstLine="720"/>
        <w:jc w:val="both"/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THURSDAY</w:t>
      </w:r>
    </w:p>
    <w:p w14:paraId="06EFCBB7" w14:textId="7F821634" w:rsidR="00C84D17" w:rsidRDefault="00CB502B" w:rsidP="00AE5359">
      <w:pPr>
        <w:pStyle w:val="Body"/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Pr="00CB502B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8oz </w:t>
      </w:r>
      <w:r w:rsidR="00EA7244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Ribeye</w:t>
      </w:r>
      <w:r w:rsidR="00AE5359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 </w:t>
      </w:r>
      <w:r w:rsidRPr="00CB502B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w/ Stuffed Potato Casserole 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EA7244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8oz Flat Iron w/ Stuffed Potato Casserole</w:t>
      </w:r>
    </w:p>
    <w:p w14:paraId="30237243" w14:textId="3696703F" w:rsidR="00C84D17" w:rsidRPr="0033621D" w:rsidRDefault="00CB502B" w:rsidP="0033621D">
      <w:pPr>
        <w:pStyle w:val="Body"/>
        <w:rPr>
          <w:rFonts w:ascii="Century Gothic" w:hAnsi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  <w:t>1 side - $1</w:t>
      </w:r>
      <w:r w:rsidR="00EA7244">
        <w:rPr>
          <w:rFonts w:ascii="Century Gothic" w:hAnsi="Century Gothic"/>
          <w:b/>
          <w:bCs/>
          <w:sz w:val="36"/>
          <w:szCs w:val="36"/>
          <w:vertAlign w:val="superscript"/>
        </w:rPr>
        <w:t>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>.99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E863CB">
        <w:rPr>
          <w:rFonts w:ascii="Century Gothic" w:hAnsi="Century Gothic"/>
          <w:b/>
          <w:bCs/>
          <w:sz w:val="36"/>
          <w:szCs w:val="36"/>
          <w:vertAlign w:val="superscript"/>
        </w:rPr>
        <w:t>1-side</w:t>
      </w:r>
      <w:r w:rsidR="00535107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3449ED">
        <w:rPr>
          <w:rFonts w:ascii="Century Gothic" w:hAnsi="Century Gothic"/>
          <w:b/>
          <w:bCs/>
          <w:sz w:val="36"/>
          <w:szCs w:val="36"/>
          <w:vertAlign w:val="superscript"/>
        </w:rPr>
        <w:t>$</w:t>
      </w:r>
      <w:r w:rsidR="00EA7244">
        <w:rPr>
          <w:rFonts w:ascii="Century Gothic" w:hAnsi="Century Gothic"/>
          <w:b/>
          <w:bCs/>
          <w:sz w:val="36"/>
          <w:szCs w:val="36"/>
          <w:vertAlign w:val="superscript"/>
        </w:rPr>
        <w:t>15</w:t>
      </w:r>
      <w:r w:rsidR="003449ED">
        <w:rPr>
          <w:rFonts w:ascii="Century Gothic" w:hAnsi="Century Gothic"/>
          <w:b/>
          <w:bCs/>
          <w:sz w:val="36"/>
          <w:szCs w:val="36"/>
          <w:vertAlign w:val="superscript"/>
        </w:rPr>
        <w:t>.99</w:t>
      </w:r>
    </w:p>
    <w:p w14:paraId="71315329" w14:textId="3849EC02" w:rsidR="00536B03" w:rsidRDefault="00B45B27" w:rsidP="00535107">
      <w:pPr>
        <w:pStyle w:val="Body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FRIDAY</w:t>
      </w:r>
    </w:p>
    <w:p w14:paraId="0C502D88" w14:textId="0D68160F" w:rsidR="00536B03" w:rsidRDefault="00925B1E">
      <w:pPr>
        <w:pStyle w:val="Body"/>
        <w:ind w:firstLine="0"/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</w:pPr>
      <w:r w:rsidRPr="00925B1E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Fried Fish topped W/ Seafood Etouffee 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  <w:r w:rsidR="00D66619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Fish and Shrimp Basket</w:t>
      </w:r>
    </w:p>
    <w:p w14:paraId="2BFDB042" w14:textId="1E644F33" w:rsidR="00925B1E" w:rsidRPr="00925B1E" w:rsidRDefault="00925B1E">
      <w:pPr>
        <w:pStyle w:val="Body"/>
        <w:ind w:firstLine="0"/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over Rice </w:t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EF10B5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ab/>
      </w:r>
      <w:r w:rsidR="00FE162E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w/</w:t>
      </w:r>
      <w:r w:rsidR="00D66619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Fries</w:t>
      </w:r>
      <w:r w:rsidR="00972E41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 xml:space="preserve"> </w:t>
      </w:r>
      <w:r w:rsidR="00A43B1A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$</w:t>
      </w:r>
      <w:r w:rsidR="002645D0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1</w:t>
      </w:r>
      <w:r w:rsidR="00D66619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1</w:t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.99</w:t>
      </w:r>
    </w:p>
    <w:p w14:paraId="6ACE0B19" w14:textId="77777777" w:rsidR="000D2366" w:rsidRDefault="00925B1E">
      <w:pPr>
        <w:pStyle w:val="Body"/>
        <w:ind w:firstLine="0"/>
        <w:rPr>
          <w:rFonts w:ascii="Century Gothic" w:hAnsi="Century Gothic"/>
          <w:b/>
          <w:bCs/>
          <w:sz w:val="36"/>
          <w:szCs w:val="36"/>
          <w:vertAlign w:val="superscript"/>
        </w:rPr>
      </w:pPr>
      <w:r>
        <w:rPr>
          <w:rFonts w:ascii="Century Gothic" w:hAnsi="Century Gothic"/>
          <w:b/>
          <w:bCs/>
          <w:sz w:val="36"/>
          <w:szCs w:val="36"/>
          <w:vertAlign w:val="superscript"/>
        </w:rPr>
        <w:t>1 side – $11.99</w:t>
      </w:r>
      <w:r>
        <w:rPr>
          <w:rFonts w:ascii="Century Gothic" w:hAnsi="Century Gothic"/>
          <w:b/>
          <w:bCs/>
          <w:sz w:val="36"/>
          <w:szCs w:val="36"/>
          <w:vertAlign w:val="superscript"/>
        </w:rPr>
        <w:tab/>
      </w:r>
    </w:p>
    <w:p w14:paraId="3059715F" w14:textId="702D38FA" w:rsidR="00AA15C4" w:rsidRDefault="000D2366" w:rsidP="000D2366">
      <w:pPr>
        <w:pStyle w:val="Body"/>
        <w:ind w:left="5040" w:firstLine="720"/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</w:pPr>
      <w:r w:rsidRPr="000D2366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>SUNDAY</w:t>
      </w:r>
    </w:p>
    <w:p w14:paraId="5897523F" w14:textId="306EE0C7" w:rsidR="007C0DD1" w:rsidRDefault="000D2366" w:rsidP="007C0DD1">
      <w:pPr>
        <w:pStyle w:val="Body"/>
        <w:ind w:left="0" w:firstLine="0"/>
        <w:jc w:val="center"/>
        <w:rPr>
          <w:rFonts w:ascii="Century Gothic" w:eastAsia="Century Gothic" w:hAnsi="Century Gothic" w:cs="Century Gothic"/>
          <w:bCs/>
          <w:sz w:val="36"/>
          <w:szCs w:val="36"/>
          <w:vertAlign w:val="superscript"/>
        </w:rPr>
      </w:pPr>
      <w:r w:rsidRPr="007C0DD1">
        <w:rPr>
          <w:rFonts w:ascii="Century Gothic" w:hAnsi="Century Gothic"/>
          <w:b/>
          <w:bCs/>
          <w:sz w:val="36"/>
          <w:szCs w:val="36"/>
          <w:u w:val="single"/>
          <w:vertAlign w:val="superscript"/>
        </w:rPr>
        <w:t xml:space="preserve">BBQ </w:t>
      </w:r>
      <w:r w:rsidRPr="007C0DD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 xml:space="preserve">PLATE LUNCH: 1 MEAT </w:t>
      </w:r>
      <w:r w:rsidR="007C0DD1" w:rsidRPr="007C0DD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$</w:t>
      </w:r>
      <w:r w:rsidR="00DA7CD6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1</w:t>
      </w:r>
      <w:r w:rsidR="000C211D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1</w:t>
      </w:r>
      <w:r w:rsidR="007C0DD1" w:rsidRPr="007C0DD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.99 2 MEAT $1</w:t>
      </w:r>
      <w:r w:rsidR="000C211D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7</w:t>
      </w:r>
      <w:r w:rsidR="007C0DD1" w:rsidRPr="007C0DD1">
        <w:rPr>
          <w:rFonts w:ascii="Century Gothic" w:eastAsia="Century Gothic" w:hAnsi="Century Gothic" w:cs="Century Gothic"/>
          <w:b/>
          <w:bCs/>
          <w:sz w:val="36"/>
          <w:szCs w:val="36"/>
          <w:u w:val="single"/>
          <w:vertAlign w:val="superscript"/>
        </w:rPr>
        <w:t>.99</w:t>
      </w:r>
      <w:r w:rsidR="007C0DD1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 xml:space="preserve"> </w:t>
      </w:r>
      <w:r w:rsidR="007C0DD1">
        <w:rPr>
          <w:rFonts w:ascii="Century Gothic" w:eastAsia="Century Gothic" w:hAnsi="Century Gothic" w:cs="Century Gothic"/>
          <w:bCs/>
          <w:sz w:val="36"/>
          <w:szCs w:val="36"/>
          <w:vertAlign w:val="superscript"/>
        </w:rPr>
        <w:t xml:space="preserve">Includes Potato Salad, Rice Dressing, Baked Beans and Garlic Bread. </w:t>
      </w:r>
      <w:r w:rsidR="007C0DD1" w:rsidRPr="007C0DD1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</w:rPr>
        <w:t>MEATS Available</w:t>
      </w:r>
      <w:r w:rsidR="007C0DD1">
        <w:rPr>
          <w:rFonts w:ascii="Century Gothic" w:eastAsia="Century Gothic" w:hAnsi="Century Gothic" w:cs="Century Gothic"/>
          <w:bCs/>
          <w:sz w:val="36"/>
          <w:szCs w:val="36"/>
          <w:vertAlign w:val="superscript"/>
        </w:rPr>
        <w:t xml:space="preserve">: Chicken (White or Dark) Pork Steaks and Sausage </w:t>
      </w:r>
    </w:p>
    <w:p w14:paraId="7D5B8332" w14:textId="77777777" w:rsidR="007C0DD1" w:rsidRPr="007C0DD1" w:rsidRDefault="007C0DD1" w:rsidP="007C0DD1">
      <w:pPr>
        <w:pStyle w:val="Body"/>
        <w:ind w:left="0" w:firstLine="0"/>
        <w:jc w:val="center"/>
        <w:rPr>
          <w:rFonts w:ascii="Century Gothic" w:eastAsia="Century Gothic" w:hAnsi="Century Gothic" w:cs="Century Gothic"/>
          <w:bCs/>
          <w:sz w:val="36"/>
          <w:szCs w:val="36"/>
          <w:vertAlign w:val="superscript"/>
        </w:rPr>
      </w:pPr>
    </w:p>
    <w:p w14:paraId="0B2E777F" w14:textId="609F250C" w:rsidR="003C7C98" w:rsidRPr="003C7C98" w:rsidRDefault="00B45B27" w:rsidP="00D864A0">
      <w:pPr>
        <w:pStyle w:val="Body"/>
        <w:jc w:val="center"/>
        <w:rPr>
          <w:rFonts w:ascii="Arial" w:eastAsia="Times New Roman" w:hAnsi="Arial" w:cs="Arial"/>
          <w:color w:val="444444"/>
          <w:szCs w:val="18"/>
          <w:bdr w:val="none" w:sz="0" w:space="0" w:color="auto"/>
        </w:rPr>
      </w:pPr>
      <w:r>
        <w:rPr>
          <w:rFonts w:ascii="Century Gothic" w:hAnsi="Century Gothic"/>
          <w:b/>
          <w:bCs/>
          <w:sz w:val="24"/>
          <w:szCs w:val="24"/>
          <w:vertAlign w:val="superscript"/>
        </w:rPr>
        <w:t>CHOICE OF SIDES</w:t>
      </w:r>
      <w:r w:rsidR="007C0DD1">
        <w:rPr>
          <w:rFonts w:ascii="Century Gothic" w:hAnsi="Century Gothic"/>
          <w:b/>
          <w:bCs/>
          <w:sz w:val="24"/>
          <w:szCs w:val="24"/>
          <w:vertAlign w:val="superscript"/>
        </w:rPr>
        <w:t xml:space="preserve"> </w:t>
      </w:r>
      <w:r w:rsidR="000D2366">
        <w:rPr>
          <w:rFonts w:ascii="Century Gothic" w:hAnsi="Century Gothic"/>
          <w:b/>
          <w:bCs/>
          <w:sz w:val="24"/>
          <w:szCs w:val="24"/>
          <w:vertAlign w:val="superscript"/>
        </w:rPr>
        <w:t>(DO NOT INCLUDE SUNDAY BBQ)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>:</w:t>
      </w:r>
      <w:r w:rsidR="000D2366">
        <w:rPr>
          <w:rFonts w:ascii="Century Gothic" w:hAnsi="Century Gothic"/>
          <w:b/>
          <w:bCs/>
          <w:sz w:val="24"/>
          <w:szCs w:val="24"/>
          <w:vertAlign w:val="superscript"/>
        </w:rPr>
        <w:t xml:space="preserve"> </w:t>
      </w:r>
      <w:r w:rsidR="00AA15C4" w:rsidRPr="00AA15C4">
        <w:rPr>
          <w:rFonts w:ascii="Arial" w:eastAsia="Times New Roman" w:hAnsi="Arial" w:cs="Arial"/>
          <w:color w:val="444444"/>
          <w:szCs w:val="18"/>
          <w:bdr w:val="none" w:sz="0" w:space="0" w:color="auto"/>
        </w:rPr>
        <w:t>Stuffed Potato Casserole, Sweet Potato, French Fries, Side</w:t>
      </w:r>
      <w:r w:rsidR="000D2366">
        <w:rPr>
          <w:rFonts w:ascii="Arial" w:eastAsia="Times New Roman" w:hAnsi="Arial" w:cs="Arial"/>
          <w:color w:val="444444"/>
          <w:szCs w:val="18"/>
          <w:bdr w:val="none" w:sz="0" w:space="0" w:color="auto"/>
        </w:rPr>
        <w:t xml:space="preserve"> Salad, </w:t>
      </w:r>
      <w:r w:rsidR="001D0057">
        <w:rPr>
          <w:rFonts w:ascii="Arial" w:eastAsia="Times New Roman" w:hAnsi="Arial" w:cs="Arial"/>
          <w:color w:val="444444"/>
          <w:szCs w:val="18"/>
          <w:bdr w:val="none" w:sz="0" w:space="0" w:color="auto"/>
        </w:rPr>
        <w:t>Veggie of Day</w:t>
      </w:r>
      <w:r w:rsidR="00AA15C4" w:rsidRPr="00AA15C4">
        <w:rPr>
          <w:rFonts w:ascii="Arial" w:eastAsia="Times New Roman" w:hAnsi="Arial" w:cs="Arial"/>
          <w:color w:val="444444"/>
          <w:szCs w:val="18"/>
          <w:bdr w:val="none" w:sz="0" w:space="0" w:color="auto"/>
        </w:rPr>
        <w:t>,</w:t>
      </w:r>
      <w:r w:rsidR="00AA15C4">
        <w:rPr>
          <w:rFonts w:ascii="Arial" w:eastAsia="Times New Roman" w:hAnsi="Arial" w:cs="Arial"/>
          <w:color w:val="444444"/>
          <w:szCs w:val="18"/>
          <w:bdr w:val="none" w:sz="0" w:space="0" w:color="auto"/>
        </w:rPr>
        <w:t xml:space="preserve"> </w:t>
      </w:r>
      <w:r w:rsidR="00AA15C4" w:rsidRPr="00AA15C4">
        <w:rPr>
          <w:rFonts w:ascii="Arial" w:eastAsia="Times New Roman" w:hAnsi="Arial" w:cs="Arial"/>
          <w:color w:val="444444"/>
          <w:szCs w:val="18"/>
          <w:bdr w:val="none" w:sz="0" w:space="0" w:color="auto"/>
        </w:rPr>
        <w:t>Lunch Bread Pudding, Mashed Potato, Potato Salad</w:t>
      </w:r>
    </w:p>
    <w:sectPr w:rsidR="003C7C98" w:rsidRPr="003C7C98">
      <w:headerReference w:type="default" r:id="rId7"/>
      <w:footerReference w:type="default" r:id="rId8"/>
      <w:pgSz w:w="12240" w:h="15840"/>
      <w:pgMar w:top="187" w:right="187" w:bottom="187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A067" w14:textId="77777777" w:rsidR="004869AE" w:rsidRDefault="004869AE">
      <w:r>
        <w:separator/>
      </w:r>
    </w:p>
  </w:endnote>
  <w:endnote w:type="continuationSeparator" w:id="0">
    <w:p w14:paraId="230EEB26" w14:textId="77777777" w:rsidR="004869AE" w:rsidRDefault="004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B10" w14:textId="77777777" w:rsidR="00536B03" w:rsidRDefault="00B45B27">
    <w:pPr>
      <w:pStyle w:val="Footer"/>
      <w:tabs>
        <w:tab w:val="clear" w:pos="9360"/>
        <w:tab w:val="right" w:pos="10080"/>
      </w:tabs>
      <w:ind w:left="0" w:firstLine="0"/>
      <w:jc w:val="center"/>
    </w:pPr>
    <w:r>
      <w:rPr>
        <w:noProof/>
      </w:rPr>
      <w:drawing>
        <wp:inline distT="0" distB="0" distL="0" distR="0" wp14:anchorId="1FE48CAB" wp14:editId="1DF54734">
          <wp:extent cx="7077075" cy="352425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7075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5C54" w14:textId="77777777" w:rsidR="004869AE" w:rsidRDefault="004869AE">
      <w:r>
        <w:separator/>
      </w:r>
    </w:p>
  </w:footnote>
  <w:footnote w:type="continuationSeparator" w:id="0">
    <w:p w14:paraId="2B321D33" w14:textId="77777777" w:rsidR="004869AE" w:rsidRDefault="0048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871" w14:textId="77777777" w:rsidR="00536B03" w:rsidRDefault="00B45B27">
    <w:pPr>
      <w:pStyle w:val="Header"/>
      <w:tabs>
        <w:tab w:val="clear" w:pos="9360"/>
        <w:tab w:val="right" w:pos="9990"/>
      </w:tabs>
      <w:ind w:left="0" w:firstLine="0"/>
      <w:jc w:val="center"/>
    </w:pPr>
    <w:r>
      <w:rPr>
        <w:noProof/>
      </w:rPr>
      <w:drawing>
        <wp:inline distT="0" distB="0" distL="0" distR="0" wp14:anchorId="08A7D58E" wp14:editId="29B856BE">
          <wp:extent cx="6991350" cy="97155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135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03"/>
    <w:rsid w:val="00020776"/>
    <w:rsid w:val="00020B8E"/>
    <w:rsid w:val="00022D50"/>
    <w:rsid w:val="00031B29"/>
    <w:rsid w:val="000473D9"/>
    <w:rsid w:val="00051E8A"/>
    <w:rsid w:val="000539EB"/>
    <w:rsid w:val="000600F1"/>
    <w:rsid w:val="00071370"/>
    <w:rsid w:val="00073107"/>
    <w:rsid w:val="000927DA"/>
    <w:rsid w:val="000C211D"/>
    <w:rsid w:val="000C7326"/>
    <w:rsid w:val="000D2366"/>
    <w:rsid w:val="000F7709"/>
    <w:rsid w:val="00134EE3"/>
    <w:rsid w:val="0015223C"/>
    <w:rsid w:val="00154F91"/>
    <w:rsid w:val="0015645F"/>
    <w:rsid w:val="0018074F"/>
    <w:rsid w:val="001854BC"/>
    <w:rsid w:val="00186D74"/>
    <w:rsid w:val="001C637C"/>
    <w:rsid w:val="001D0057"/>
    <w:rsid w:val="001D063D"/>
    <w:rsid w:val="00206E05"/>
    <w:rsid w:val="0021083F"/>
    <w:rsid w:val="0021503D"/>
    <w:rsid w:val="00230A77"/>
    <w:rsid w:val="002526F6"/>
    <w:rsid w:val="00253A47"/>
    <w:rsid w:val="002645D0"/>
    <w:rsid w:val="002760FE"/>
    <w:rsid w:val="00277B2E"/>
    <w:rsid w:val="002B12BB"/>
    <w:rsid w:val="002B5646"/>
    <w:rsid w:val="002B6F90"/>
    <w:rsid w:val="002D0DAC"/>
    <w:rsid w:val="002E2C5A"/>
    <w:rsid w:val="002E2D18"/>
    <w:rsid w:val="002F59FC"/>
    <w:rsid w:val="002F693A"/>
    <w:rsid w:val="00310608"/>
    <w:rsid w:val="00315F2B"/>
    <w:rsid w:val="003344CA"/>
    <w:rsid w:val="0033548D"/>
    <w:rsid w:val="00335F5F"/>
    <w:rsid w:val="0033621D"/>
    <w:rsid w:val="003449ED"/>
    <w:rsid w:val="00352497"/>
    <w:rsid w:val="00393CE9"/>
    <w:rsid w:val="00396FE0"/>
    <w:rsid w:val="003A39F2"/>
    <w:rsid w:val="003A3C60"/>
    <w:rsid w:val="003C7C98"/>
    <w:rsid w:val="003D1DFB"/>
    <w:rsid w:val="00412790"/>
    <w:rsid w:val="0045140E"/>
    <w:rsid w:val="00461FEA"/>
    <w:rsid w:val="0047407E"/>
    <w:rsid w:val="0048404E"/>
    <w:rsid w:val="00486690"/>
    <w:rsid w:val="004869AE"/>
    <w:rsid w:val="00486D50"/>
    <w:rsid w:val="0049131E"/>
    <w:rsid w:val="004C7E69"/>
    <w:rsid w:val="004E0E81"/>
    <w:rsid w:val="004F2C4D"/>
    <w:rsid w:val="004F640C"/>
    <w:rsid w:val="00501B22"/>
    <w:rsid w:val="005130FD"/>
    <w:rsid w:val="00527133"/>
    <w:rsid w:val="00527FB9"/>
    <w:rsid w:val="005339AF"/>
    <w:rsid w:val="00535107"/>
    <w:rsid w:val="00536B03"/>
    <w:rsid w:val="005420D4"/>
    <w:rsid w:val="005530B5"/>
    <w:rsid w:val="00563C61"/>
    <w:rsid w:val="005701B2"/>
    <w:rsid w:val="00585A6F"/>
    <w:rsid w:val="00587E70"/>
    <w:rsid w:val="005A3C7F"/>
    <w:rsid w:val="005A597E"/>
    <w:rsid w:val="005B0271"/>
    <w:rsid w:val="005C4565"/>
    <w:rsid w:val="005F5555"/>
    <w:rsid w:val="005F5C8A"/>
    <w:rsid w:val="00610F52"/>
    <w:rsid w:val="00622B31"/>
    <w:rsid w:val="006310F0"/>
    <w:rsid w:val="006379F9"/>
    <w:rsid w:val="006573F7"/>
    <w:rsid w:val="00680735"/>
    <w:rsid w:val="00683A50"/>
    <w:rsid w:val="006B0539"/>
    <w:rsid w:val="006D5973"/>
    <w:rsid w:val="006E09AA"/>
    <w:rsid w:val="006F1799"/>
    <w:rsid w:val="006F679B"/>
    <w:rsid w:val="006F6CCC"/>
    <w:rsid w:val="00707F25"/>
    <w:rsid w:val="007116BC"/>
    <w:rsid w:val="00711AEF"/>
    <w:rsid w:val="007314FC"/>
    <w:rsid w:val="00744C2B"/>
    <w:rsid w:val="00745117"/>
    <w:rsid w:val="00761BED"/>
    <w:rsid w:val="00796E40"/>
    <w:rsid w:val="00797C2E"/>
    <w:rsid w:val="007A4595"/>
    <w:rsid w:val="007C0DD1"/>
    <w:rsid w:val="007C656D"/>
    <w:rsid w:val="007D3936"/>
    <w:rsid w:val="007E6110"/>
    <w:rsid w:val="007F1E70"/>
    <w:rsid w:val="007F6CF1"/>
    <w:rsid w:val="007F718A"/>
    <w:rsid w:val="00807DA4"/>
    <w:rsid w:val="00851C6B"/>
    <w:rsid w:val="008601E4"/>
    <w:rsid w:val="0088371D"/>
    <w:rsid w:val="008A3906"/>
    <w:rsid w:val="008D12A4"/>
    <w:rsid w:val="008F3A6A"/>
    <w:rsid w:val="0090244D"/>
    <w:rsid w:val="00913F90"/>
    <w:rsid w:val="00920513"/>
    <w:rsid w:val="00925B1E"/>
    <w:rsid w:val="00941330"/>
    <w:rsid w:val="00942F6B"/>
    <w:rsid w:val="00944F2F"/>
    <w:rsid w:val="00960111"/>
    <w:rsid w:val="0097176A"/>
    <w:rsid w:val="00972641"/>
    <w:rsid w:val="00972E41"/>
    <w:rsid w:val="009D1F3C"/>
    <w:rsid w:val="009D4022"/>
    <w:rsid w:val="009E69F2"/>
    <w:rsid w:val="00A43B1A"/>
    <w:rsid w:val="00A514A3"/>
    <w:rsid w:val="00A62548"/>
    <w:rsid w:val="00A91DA8"/>
    <w:rsid w:val="00AA15C4"/>
    <w:rsid w:val="00AD3CAD"/>
    <w:rsid w:val="00AD59F5"/>
    <w:rsid w:val="00AD5C41"/>
    <w:rsid w:val="00AE1DF0"/>
    <w:rsid w:val="00AE5359"/>
    <w:rsid w:val="00B019F3"/>
    <w:rsid w:val="00B021F7"/>
    <w:rsid w:val="00B10AA9"/>
    <w:rsid w:val="00B12A40"/>
    <w:rsid w:val="00B250AF"/>
    <w:rsid w:val="00B45B27"/>
    <w:rsid w:val="00B5372A"/>
    <w:rsid w:val="00B6205B"/>
    <w:rsid w:val="00B62794"/>
    <w:rsid w:val="00B947BE"/>
    <w:rsid w:val="00B97B63"/>
    <w:rsid w:val="00BE2483"/>
    <w:rsid w:val="00BE4845"/>
    <w:rsid w:val="00BE4CAF"/>
    <w:rsid w:val="00BF4933"/>
    <w:rsid w:val="00BF4966"/>
    <w:rsid w:val="00BF5E27"/>
    <w:rsid w:val="00C01646"/>
    <w:rsid w:val="00C040A1"/>
    <w:rsid w:val="00C2227A"/>
    <w:rsid w:val="00C41D75"/>
    <w:rsid w:val="00C4286E"/>
    <w:rsid w:val="00C84D17"/>
    <w:rsid w:val="00C92C61"/>
    <w:rsid w:val="00CB502B"/>
    <w:rsid w:val="00CC2965"/>
    <w:rsid w:val="00CD517A"/>
    <w:rsid w:val="00CE37F4"/>
    <w:rsid w:val="00D034ED"/>
    <w:rsid w:val="00D10BE2"/>
    <w:rsid w:val="00D163D5"/>
    <w:rsid w:val="00D2638D"/>
    <w:rsid w:val="00D66619"/>
    <w:rsid w:val="00D864A0"/>
    <w:rsid w:val="00D957F3"/>
    <w:rsid w:val="00DA40E7"/>
    <w:rsid w:val="00DA7CD6"/>
    <w:rsid w:val="00DC0038"/>
    <w:rsid w:val="00DD0262"/>
    <w:rsid w:val="00DE39A3"/>
    <w:rsid w:val="00DF0FED"/>
    <w:rsid w:val="00DF3606"/>
    <w:rsid w:val="00E019FF"/>
    <w:rsid w:val="00E114B4"/>
    <w:rsid w:val="00E11F5E"/>
    <w:rsid w:val="00E13E63"/>
    <w:rsid w:val="00E20CD2"/>
    <w:rsid w:val="00E62AB5"/>
    <w:rsid w:val="00E6462B"/>
    <w:rsid w:val="00E64A31"/>
    <w:rsid w:val="00E67CB9"/>
    <w:rsid w:val="00E74FBB"/>
    <w:rsid w:val="00E8514D"/>
    <w:rsid w:val="00E863CB"/>
    <w:rsid w:val="00EA7244"/>
    <w:rsid w:val="00EB619F"/>
    <w:rsid w:val="00EE6574"/>
    <w:rsid w:val="00EF10B5"/>
    <w:rsid w:val="00F10C98"/>
    <w:rsid w:val="00F43CB3"/>
    <w:rsid w:val="00F46336"/>
    <w:rsid w:val="00F6005A"/>
    <w:rsid w:val="00F91BB8"/>
    <w:rsid w:val="00F93EF5"/>
    <w:rsid w:val="00FA7932"/>
    <w:rsid w:val="00FB2CB1"/>
    <w:rsid w:val="00FE162E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2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ind w:left="1440" w:hanging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color w:val="0000FF"/>
      <w:sz w:val="20"/>
      <w:szCs w:val="20"/>
      <w:u w:val="single" w:color="0000FF"/>
    </w:rPr>
  </w:style>
  <w:style w:type="character" w:styleId="UnresolvedMention">
    <w:name w:val="Unresolved Mention"/>
    <w:basedOn w:val="DefaultParagraphFont"/>
    <w:uiPriority w:val="99"/>
    <w:rsid w:val="00BE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iley@fezz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.</dc:creator>
  <cp:lastModifiedBy>Fezzos Broussard</cp:lastModifiedBy>
  <cp:revision>2</cp:revision>
  <cp:lastPrinted>2023-02-10T23:51:00Z</cp:lastPrinted>
  <dcterms:created xsi:type="dcterms:W3CDTF">2023-03-27T13:18:00Z</dcterms:created>
  <dcterms:modified xsi:type="dcterms:W3CDTF">2023-03-27T13:18:00Z</dcterms:modified>
</cp:coreProperties>
</file>